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307D56" w:rsidRPr="00DD26BA" w:rsidRDefault="00307D56" w:rsidP="00307D56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307D56" w:rsidRPr="005E3F19" w:rsidRDefault="00307D56" w:rsidP="00307D56">
      <w:pPr>
        <w:spacing w:after="0" w:line="240" w:lineRule="auto"/>
        <w:rPr>
          <w:lang w:val="ru-RU"/>
        </w:rPr>
      </w:pPr>
    </w:p>
    <w:p w:rsidR="00307D56" w:rsidRDefault="00307D56" w:rsidP="00307D56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BE1204" w:rsidRPr="00307D56" w:rsidRDefault="00BE1204" w:rsidP="00260F3D">
      <w:pPr>
        <w:spacing w:after="0" w:line="240" w:lineRule="auto"/>
        <w:jc w:val="center"/>
        <w:rPr>
          <w:lang w:val="ru-RU"/>
        </w:rPr>
      </w:pPr>
    </w:p>
    <w:p w:rsidR="00307D56" w:rsidRPr="003D5B76" w:rsidRDefault="00307D56" w:rsidP="00307D56">
      <w:pPr>
        <w:spacing w:after="0" w:line="240" w:lineRule="auto"/>
        <w:jc w:val="center"/>
        <w:rPr>
          <w:lang w:val="ru-RU"/>
        </w:rPr>
      </w:pPr>
      <w:r w:rsidRPr="00C140A6">
        <w:rPr>
          <w:b/>
          <w:sz w:val="32"/>
          <w:szCs w:val="32"/>
        </w:rPr>
        <w:t>Рас-эль-Хайма</w:t>
      </w:r>
    </w:p>
    <w:p w:rsidR="00160269" w:rsidRDefault="00BE1204" w:rsidP="00160269">
      <w:pPr>
        <w:spacing w:after="0" w:line="24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28750" cy="714375"/>
            <wp:effectExtent l="19050" t="0" r="0" b="0"/>
            <wp:docPr id="2" name="Рисунок 1" descr="C:\Documents and Settings\Admin\Рабочий стол\150px-Flag_of_Sharja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50px-Flag_of_Sharjah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Pr="00374983" w:rsidRDefault="003D5B76" w:rsidP="00374983">
      <w:pPr>
        <w:spacing w:after="0" w:line="240" w:lineRule="auto"/>
        <w:rPr>
          <w:lang w:val="ru-RU"/>
        </w:rPr>
      </w:pPr>
      <w:r>
        <w:rPr>
          <w:b/>
          <w:lang w:val="ru-RU"/>
        </w:rPr>
        <w:t>Компании  в  Рас</w:t>
      </w:r>
      <w:r w:rsidRPr="003D5B76">
        <w:rPr>
          <w:b/>
          <w:lang w:val="ru-RU"/>
        </w:rPr>
        <w:t>-</w:t>
      </w:r>
      <w:r>
        <w:rPr>
          <w:b/>
          <w:lang w:val="ru-RU"/>
        </w:rPr>
        <w:t>эль-Хайма</w:t>
      </w:r>
      <w:r w:rsidRPr="005007E4">
        <w:rPr>
          <w:lang w:val="ru-RU"/>
        </w:rPr>
        <w:t xml:space="preserve"> – </w:t>
      </w:r>
      <w:r>
        <w:rPr>
          <w:rStyle w:val="hps"/>
        </w:rPr>
        <w:t>1-й год</w:t>
      </w:r>
      <w:r>
        <w:t xml:space="preserve">: </w:t>
      </w:r>
      <w:r w:rsidRPr="00741DA1">
        <w:rPr>
          <w:b/>
        </w:rPr>
        <w:t xml:space="preserve">2550 </w:t>
      </w:r>
      <w:r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 w:rsidRPr="00741DA1">
        <w:rPr>
          <w:b/>
        </w:rPr>
        <w:t xml:space="preserve">1800 </w:t>
      </w:r>
      <w:r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2F2A1E" w:rsidRPr="00E23484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Pr="004F2DE4">
        <w:rPr>
          <w:lang w:val="ru-RU"/>
        </w:rPr>
        <w:t xml:space="preserve">; </w:t>
      </w:r>
    </w:p>
    <w:p w:rsidR="002F2A1E" w:rsidRPr="00173413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Заявление об учреждении на английском языке</w:t>
      </w:r>
      <w:r w:rsidRPr="00173413">
        <w:rPr>
          <w:lang w:val="ru-RU"/>
        </w:rPr>
        <w:t>;</w:t>
      </w:r>
    </w:p>
    <w:p w:rsidR="002F2A1E" w:rsidRPr="004F2DE4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 инкорпорации</w:t>
      </w:r>
      <w:r>
        <w:rPr>
          <w:lang w:val="en-US"/>
        </w:rPr>
        <w:t>;</w:t>
      </w:r>
    </w:p>
    <w:p w:rsidR="002F2A1E" w:rsidRPr="0090013A" w:rsidRDefault="002F2A1E" w:rsidP="002F2A1E">
      <w:pPr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ru-RU"/>
        </w:rPr>
        <w:t>Регистрационный</w:t>
      </w:r>
      <w:r w:rsidRPr="00173413">
        <w:rPr>
          <w:lang w:val="en-US"/>
        </w:rPr>
        <w:t xml:space="preserve"> </w:t>
      </w:r>
      <w:r>
        <w:rPr>
          <w:lang w:val="ru-RU"/>
        </w:rPr>
        <w:t>Сбо</w:t>
      </w:r>
      <w:r w:rsidR="000411BC">
        <w:rPr>
          <w:lang w:val="ru-RU"/>
        </w:rPr>
        <w:t>р</w:t>
      </w:r>
      <w:r w:rsidR="000411BC" w:rsidRPr="00173413">
        <w:rPr>
          <w:lang w:val="en-US"/>
        </w:rPr>
        <w:t xml:space="preserve"> (</w:t>
      </w:r>
      <w:r>
        <w:rPr>
          <w:lang w:val="ru-RU"/>
        </w:rPr>
        <w:t>Франшиза</w:t>
      </w:r>
      <w:r w:rsidRPr="00173413">
        <w:rPr>
          <w:lang w:val="en-US"/>
        </w:rPr>
        <w:t>)</w:t>
      </w:r>
      <w:r>
        <w:rPr>
          <w:lang w:val="en-US"/>
        </w:rPr>
        <w:t>;</w:t>
      </w:r>
    </w:p>
    <w:p w:rsidR="002F2A1E" w:rsidRPr="004F2DE4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Pr="004F2DE4">
        <w:rPr>
          <w:lang w:val="ru-RU"/>
        </w:rPr>
        <w:t xml:space="preserve">; </w:t>
      </w:r>
    </w:p>
    <w:p w:rsidR="002F2A1E" w:rsidRPr="00E23484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>
        <w:rPr>
          <w:rStyle w:val="hps"/>
        </w:rPr>
        <w:t>;</w:t>
      </w:r>
      <w:r w:rsidRPr="004F2DE4">
        <w:rPr>
          <w:lang w:val="ru-RU"/>
        </w:rPr>
        <w:t xml:space="preserve"> </w:t>
      </w:r>
    </w:p>
    <w:p w:rsidR="002F2A1E" w:rsidRPr="00A04158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Pr="00A04158">
        <w:rPr>
          <w:lang w:val="ru-RU"/>
        </w:rPr>
        <w:t>;</w:t>
      </w:r>
    </w:p>
    <w:p w:rsidR="002F2A1E" w:rsidRPr="009A0310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 акций</w:t>
      </w:r>
      <w:r>
        <w:rPr>
          <w:lang w:val="en-US"/>
        </w:rPr>
        <w:t>;</w:t>
      </w:r>
    </w:p>
    <w:p w:rsidR="002F2A1E" w:rsidRPr="00F13C16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>год</w:t>
      </w:r>
      <w:r w:rsidRPr="00F13C16">
        <w:rPr>
          <w:lang w:val="ru-RU"/>
        </w:rPr>
        <w:t xml:space="preserve">(1 </w:t>
      </w:r>
      <w:r>
        <w:rPr>
          <w:lang w:val="ru-RU"/>
        </w:rPr>
        <w:t>корпоративный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</w:t>
      </w:r>
      <w:r w:rsidRPr="00F13C16">
        <w:rPr>
          <w:lang w:val="ru-RU"/>
        </w:rPr>
        <w:t>)+</w:t>
      </w:r>
      <w:r w:rsidRPr="00F13C16">
        <w:t xml:space="preserve"> </w:t>
      </w:r>
      <w:r w:rsidR="005E4A46">
        <w:rPr>
          <w:lang w:val="ru-RU"/>
        </w:rPr>
        <w:t>Отставка Директора</w:t>
      </w:r>
      <w:r w:rsidRPr="00F13C16">
        <w:rPr>
          <w:lang w:val="ru-RU"/>
        </w:rPr>
        <w:t>;</w:t>
      </w:r>
    </w:p>
    <w:p w:rsidR="002F2A1E" w:rsidRPr="000642D3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владельца;</w:t>
      </w:r>
    </w:p>
    <w:p w:rsidR="002F2A1E" w:rsidRPr="009A0310" w:rsidRDefault="002F2A1E" w:rsidP="002F2A1E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 (1 штука);</w:t>
      </w:r>
    </w:p>
    <w:p w:rsidR="00BB605F" w:rsidRPr="00BB605F" w:rsidRDefault="002F2A1E" w:rsidP="00BB605F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Pr="00792A1A">
        <w:rPr>
          <w:lang w:val="ru-RU"/>
        </w:rPr>
        <w:t xml:space="preserve">. 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623523" w:rsidRPr="00482CD2" w:rsidRDefault="00396AC6" w:rsidP="00482CD2">
      <w:pPr>
        <w:spacing w:after="0" w:line="240" w:lineRule="auto"/>
        <w:rPr>
          <w:lang w:val="ru-RU"/>
        </w:rPr>
      </w:pPr>
      <w:r w:rsidRPr="00482CD2">
        <w:rPr>
          <w:lang w:val="ru-RU"/>
        </w:rPr>
        <w:t>.</w:t>
      </w: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3B517E" w:rsidRDefault="003B517E" w:rsidP="00482CD2">
      <w:pPr>
        <w:spacing w:after="0" w:line="240" w:lineRule="auto"/>
        <w:rPr>
          <w:lang w:val="ru-RU"/>
        </w:rPr>
      </w:pPr>
    </w:p>
    <w:p w:rsidR="00482CD2" w:rsidRPr="00D87B42" w:rsidRDefault="0005455D" w:rsidP="00482CD2">
      <w:pPr>
        <w:spacing w:after="0" w:line="240" w:lineRule="auto"/>
        <w:rPr>
          <w:lang w:val="ru-RU"/>
        </w:rPr>
      </w:pPr>
      <w:r w:rsidRPr="0005455D">
        <w:rPr>
          <w:b/>
          <w:sz w:val="28"/>
          <w:szCs w:val="28"/>
          <w:lang w:val="ru-RU"/>
        </w:rPr>
        <w:lastRenderedPageBreak/>
        <w:t>Корпоративные услуги для РАХ</w:t>
      </w:r>
      <w:r w:rsidRPr="008B4B2D">
        <w:rPr>
          <w:lang w:val="ru-RU"/>
        </w:rPr>
        <w:t xml:space="preserve"> – </w:t>
      </w:r>
      <w:r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7174D9" w:rsidRPr="008B4B2D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F47570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7174D9" w:rsidRPr="008B4B2D" w:rsidRDefault="007174D9" w:rsidP="00B426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8B4B2D">
              <w:rPr>
                <w:lang w:val="en-US"/>
              </w:rPr>
              <w:t xml:space="preserve">00 </w:t>
            </w:r>
          </w:p>
        </w:tc>
      </w:tr>
      <w:tr w:rsidR="007174D9" w:rsidRPr="00396AC6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F47570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</w:p>
        </w:tc>
        <w:tc>
          <w:tcPr>
            <w:tcW w:w="1800" w:type="dxa"/>
            <w:shd w:val="clear" w:color="auto" w:fill="auto"/>
          </w:tcPr>
          <w:p w:rsidR="007174D9" w:rsidRPr="00396AC6" w:rsidRDefault="007174D9" w:rsidP="00B426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F47570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2E689D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</w:t>
            </w:r>
            <w:r w:rsidRPr="00B97CCA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B97CC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физическое лицо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8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2E689D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Доверенность (не заверенная нотариально и не апостилированная) 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2E689D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CB3323" w:rsidRDefault="007174D9" w:rsidP="00B42681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Сертификат о занимаемых должностях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35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187AAE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CD287C" w:rsidRDefault="007174D9" w:rsidP="00B42681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F01B8B" w:rsidRDefault="007174D9" w:rsidP="00B42681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F01B8B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на Кипре,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250 </w:t>
            </w:r>
          </w:p>
        </w:tc>
      </w:tr>
      <w:tr w:rsidR="007174D9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2F3934" w:rsidRDefault="007174D9" w:rsidP="00B42681">
            <w:pPr>
              <w:spacing w:after="0" w:line="240" w:lineRule="auto"/>
              <w:rPr>
                <w:lang w:val="ru-RU"/>
              </w:rPr>
            </w:pPr>
            <w:r w:rsidRPr="002F3934">
              <w:t>Открытие банковских счетов на Кипре 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7174D9" w:rsidRDefault="007174D9" w:rsidP="00B426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7174D9" w:rsidRPr="00A07FE9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792A1A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Открытие банковских счетов в других странах </w:t>
            </w:r>
          </w:p>
        </w:tc>
        <w:tc>
          <w:tcPr>
            <w:tcW w:w="1800" w:type="dxa"/>
            <w:shd w:val="clear" w:color="auto" w:fill="auto"/>
          </w:tcPr>
          <w:p w:rsidR="007174D9" w:rsidRPr="00A07FE9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7174D9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A07FE9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Резиновая печат</w:t>
            </w:r>
            <w:r w:rsidR="000411BC">
              <w:rPr>
                <w:lang w:val="ru-RU"/>
              </w:rPr>
              <w:t>ь (</w:t>
            </w:r>
            <w:r>
              <w:rPr>
                <w:lang w:val="ru-RU"/>
              </w:rPr>
              <w:t>дополнительная)</w:t>
            </w:r>
          </w:p>
        </w:tc>
        <w:tc>
          <w:tcPr>
            <w:tcW w:w="1800" w:type="dxa"/>
            <w:shd w:val="clear" w:color="auto" w:fill="auto"/>
          </w:tcPr>
          <w:p w:rsidR="007174D9" w:rsidRDefault="007174D9" w:rsidP="00B426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174D9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A07FE9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7174D9" w:rsidRDefault="007174D9" w:rsidP="00B426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7174D9" w:rsidRPr="00B97CCA" w:rsidTr="00B42681">
        <w:trPr>
          <w:trHeight w:val="255"/>
        </w:trPr>
        <w:tc>
          <w:tcPr>
            <w:tcW w:w="7528" w:type="dxa"/>
            <w:shd w:val="clear" w:color="auto" w:fill="auto"/>
          </w:tcPr>
          <w:p w:rsidR="007174D9" w:rsidRPr="00A07FE9" w:rsidRDefault="007174D9" w:rsidP="00B4268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</w:t>
            </w:r>
            <w:r w:rsidR="000411BC">
              <w:rPr>
                <w:lang w:val="ru-RU"/>
              </w:rPr>
              <w:t>а (</w:t>
            </w:r>
            <w:r>
              <w:rPr>
                <w:lang w:val="ru-RU"/>
              </w:rPr>
              <w:t>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7174D9" w:rsidRPr="00B97CCA" w:rsidRDefault="007174D9" w:rsidP="00B42681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14840" w:rsidRDefault="00414840" w:rsidP="004F2DE4">
      <w:pPr>
        <w:spacing w:after="0" w:line="240" w:lineRule="auto"/>
      </w:pPr>
    </w:p>
    <w:p w:rsidR="006570B4" w:rsidRPr="006570B4" w:rsidRDefault="006570B4" w:rsidP="005A3B8B">
      <w:pPr>
        <w:spacing w:after="0" w:line="240" w:lineRule="auto"/>
      </w:pPr>
    </w:p>
    <w:sectPr w:rsidR="006570B4" w:rsidRPr="006570B4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2C" w:rsidRDefault="0005202C" w:rsidP="00456566">
      <w:pPr>
        <w:spacing w:after="0" w:line="240" w:lineRule="auto"/>
      </w:pPr>
      <w:r>
        <w:separator/>
      </w:r>
    </w:p>
  </w:endnote>
  <w:endnote w:type="continuationSeparator" w:id="1">
    <w:p w:rsidR="0005202C" w:rsidRDefault="0005202C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2C" w:rsidRDefault="0005202C" w:rsidP="00456566">
      <w:pPr>
        <w:spacing w:after="0" w:line="240" w:lineRule="auto"/>
      </w:pPr>
      <w:r>
        <w:separator/>
      </w:r>
    </w:p>
  </w:footnote>
  <w:footnote w:type="continuationSeparator" w:id="1">
    <w:p w:rsidR="0005202C" w:rsidRDefault="0005202C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11BC"/>
    <w:rsid w:val="00042E35"/>
    <w:rsid w:val="0005202C"/>
    <w:rsid w:val="0005455D"/>
    <w:rsid w:val="00086C59"/>
    <w:rsid w:val="00093652"/>
    <w:rsid w:val="000937AC"/>
    <w:rsid w:val="000A4880"/>
    <w:rsid w:val="000C6A72"/>
    <w:rsid w:val="00104AE4"/>
    <w:rsid w:val="00160269"/>
    <w:rsid w:val="00162FAC"/>
    <w:rsid w:val="001B38E0"/>
    <w:rsid w:val="001E42F0"/>
    <w:rsid w:val="001E481F"/>
    <w:rsid w:val="001F2BBE"/>
    <w:rsid w:val="00244102"/>
    <w:rsid w:val="00260F3D"/>
    <w:rsid w:val="002777E9"/>
    <w:rsid w:val="002C5357"/>
    <w:rsid w:val="002E7481"/>
    <w:rsid w:val="002F2A1E"/>
    <w:rsid w:val="00302B3F"/>
    <w:rsid w:val="00307D56"/>
    <w:rsid w:val="003228CB"/>
    <w:rsid w:val="00371907"/>
    <w:rsid w:val="00374983"/>
    <w:rsid w:val="00396AC6"/>
    <w:rsid w:val="003A5F58"/>
    <w:rsid w:val="003B517E"/>
    <w:rsid w:val="003C49D8"/>
    <w:rsid w:val="003D3CD8"/>
    <w:rsid w:val="003D482B"/>
    <w:rsid w:val="003D5B76"/>
    <w:rsid w:val="00414840"/>
    <w:rsid w:val="00456566"/>
    <w:rsid w:val="004664CF"/>
    <w:rsid w:val="00482CD2"/>
    <w:rsid w:val="004834B1"/>
    <w:rsid w:val="004D2F73"/>
    <w:rsid w:val="004F2DE4"/>
    <w:rsid w:val="005057D9"/>
    <w:rsid w:val="005215EC"/>
    <w:rsid w:val="005738C3"/>
    <w:rsid w:val="005915A9"/>
    <w:rsid w:val="00595082"/>
    <w:rsid w:val="005A3B8B"/>
    <w:rsid w:val="005A5EDC"/>
    <w:rsid w:val="005C3836"/>
    <w:rsid w:val="005E3F19"/>
    <w:rsid w:val="005E4A46"/>
    <w:rsid w:val="006045CB"/>
    <w:rsid w:val="0061092B"/>
    <w:rsid w:val="00621CF8"/>
    <w:rsid w:val="00623523"/>
    <w:rsid w:val="00643B55"/>
    <w:rsid w:val="006570B4"/>
    <w:rsid w:val="006658FC"/>
    <w:rsid w:val="00674B8C"/>
    <w:rsid w:val="006B6BCA"/>
    <w:rsid w:val="006C46A0"/>
    <w:rsid w:val="007072B3"/>
    <w:rsid w:val="007174D9"/>
    <w:rsid w:val="007311A6"/>
    <w:rsid w:val="00741DA1"/>
    <w:rsid w:val="007F3A4E"/>
    <w:rsid w:val="008069BD"/>
    <w:rsid w:val="008323F7"/>
    <w:rsid w:val="0090234B"/>
    <w:rsid w:val="009765EB"/>
    <w:rsid w:val="009772C0"/>
    <w:rsid w:val="009A0310"/>
    <w:rsid w:val="009A3013"/>
    <w:rsid w:val="009E5DF9"/>
    <w:rsid w:val="009F3494"/>
    <w:rsid w:val="00A05FA0"/>
    <w:rsid w:val="00A26F4B"/>
    <w:rsid w:val="00AD3694"/>
    <w:rsid w:val="00AF1A6A"/>
    <w:rsid w:val="00B27025"/>
    <w:rsid w:val="00B27BE3"/>
    <w:rsid w:val="00B67801"/>
    <w:rsid w:val="00B97CCA"/>
    <w:rsid w:val="00BB605F"/>
    <w:rsid w:val="00BE1204"/>
    <w:rsid w:val="00BF49A5"/>
    <w:rsid w:val="00C140A6"/>
    <w:rsid w:val="00C14DF8"/>
    <w:rsid w:val="00C17761"/>
    <w:rsid w:val="00CB3323"/>
    <w:rsid w:val="00CC386F"/>
    <w:rsid w:val="00D149DB"/>
    <w:rsid w:val="00E23484"/>
    <w:rsid w:val="00E262E7"/>
    <w:rsid w:val="00E67C34"/>
    <w:rsid w:val="00EB31F9"/>
    <w:rsid w:val="00EB36C2"/>
    <w:rsid w:val="00EC6A16"/>
    <w:rsid w:val="00F11C15"/>
    <w:rsid w:val="00F1624E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24</cp:revision>
  <dcterms:created xsi:type="dcterms:W3CDTF">2012-09-05T11:56:00Z</dcterms:created>
  <dcterms:modified xsi:type="dcterms:W3CDTF">2012-09-07T16:05:00Z</dcterms:modified>
</cp:coreProperties>
</file>